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26EX27618</RECORD_ID>
  <DESCR>MATACHANA - FUNGIBLE ESTERILITZADOR 130HPO</DESCR>
  <TOTALAMOUNT>18.468,00</TOTALAMOUNT>
  <BATCHES>
    <BATCH>
      <BATCHID>ME07</BATCHID>
      <DESCR>AGENT ESTERILITZANT</DESCR>
      <AMOUNT>18.468,00</AMOUNT>
      <MATERIALS>
        <MATERIAL>
          <MATNR>100000953</MATNR>
          <MAKTX>BOTELLA AGENT ESTERILITZANT AL 59 % DE PERÒXID D'HIDRÒGEN (H202) PER BAIXA TEMPERATURA. PER A ESTERILITZADORS 130HPO. BOTELLA ANTIDEGOTEIG 180 ML. PER A 18 CICLES D'ESTERILITZACIÓ.</MAKTX>
          <QUANTITY>57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AF2-161566A54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